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13015" w14:textId="77777777" w:rsidR="008957C8" w:rsidRPr="008957C8" w:rsidRDefault="008957C8" w:rsidP="008957C8">
      <w:pPr>
        <w:jc w:val="center"/>
        <w:rPr>
          <w:b/>
        </w:rPr>
      </w:pPr>
      <w:r w:rsidRPr="008957C8">
        <w:rPr>
          <w:b/>
        </w:rPr>
        <w:t>F.O.I.A. – ISTANZA DI ACCESSO CIVICO GENERALIZZATO</w:t>
      </w:r>
    </w:p>
    <w:p w14:paraId="467E87F8" w14:textId="77777777" w:rsidR="008957C8" w:rsidRDefault="008957C8" w:rsidP="008957C8">
      <w:pPr>
        <w:jc w:val="center"/>
      </w:pPr>
      <w:r>
        <w:t>(per documenti, dati e informazioni non soggetti a obbligo di pubblicazione)</w:t>
      </w:r>
    </w:p>
    <w:p w14:paraId="7F3315F9" w14:textId="77777777" w:rsidR="00CC2A12" w:rsidRDefault="00CC2A12" w:rsidP="008957C8">
      <w:pPr>
        <w:jc w:val="center"/>
      </w:pPr>
    </w:p>
    <w:p w14:paraId="65DEEC56" w14:textId="77777777" w:rsidR="008957C8" w:rsidRDefault="008957C8" w:rsidP="008957C8">
      <w:pPr>
        <w:spacing w:after="0" w:line="240" w:lineRule="auto"/>
        <w:jc w:val="right"/>
      </w:pPr>
      <w:r>
        <w:t>All’Ufficio Relazioni con il pubblico</w:t>
      </w:r>
    </w:p>
    <w:p w14:paraId="341D9B40" w14:textId="77777777" w:rsidR="008957C8" w:rsidRDefault="008957C8" w:rsidP="008957C8">
      <w:pPr>
        <w:spacing w:after="0" w:line="240" w:lineRule="auto"/>
        <w:jc w:val="right"/>
      </w:pPr>
      <w:r>
        <w:t>CPIA - Brescia</w:t>
      </w:r>
    </w:p>
    <w:p w14:paraId="6ED9B153" w14:textId="77777777" w:rsidR="008957C8" w:rsidRDefault="008957C8" w:rsidP="008957C8">
      <w:pPr>
        <w:spacing w:after="0" w:line="240" w:lineRule="auto"/>
        <w:jc w:val="right"/>
      </w:pPr>
      <w:r>
        <w:t>Via Galilei,46 – 25128 - Brescia)</w:t>
      </w:r>
    </w:p>
    <w:p w14:paraId="3074BD81" w14:textId="77777777" w:rsidR="008957C8" w:rsidRDefault="008957C8" w:rsidP="008957C8">
      <w:pPr>
        <w:spacing w:after="0" w:line="240" w:lineRule="auto"/>
        <w:jc w:val="right"/>
      </w:pPr>
      <w:r>
        <w:t>Bsmm20700v@pec.istruzione.it (per invii da PEC)</w:t>
      </w:r>
    </w:p>
    <w:p w14:paraId="0996DD8D" w14:textId="77777777" w:rsidR="008957C8" w:rsidRDefault="008957C8" w:rsidP="008957C8">
      <w:pPr>
        <w:spacing w:after="0" w:line="240" w:lineRule="auto"/>
        <w:jc w:val="right"/>
      </w:pPr>
      <w:r>
        <w:t>Bsmm20700v@istruzione.it (per invii da e-mail)</w:t>
      </w:r>
    </w:p>
    <w:p w14:paraId="7BBE1BF9" w14:textId="77777777" w:rsidR="00B80D49" w:rsidRDefault="00B80D49" w:rsidP="008957C8"/>
    <w:p w14:paraId="474410AC" w14:textId="77777777" w:rsidR="008957C8" w:rsidRDefault="00B80D49" w:rsidP="008957C8">
      <w:r>
        <w:t>*</w:t>
      </w:r>
      <w:r w:rsidR="008957C8">
        <w:t xml:space="preserve">Io </w:t>
      </w:r>
      <w:proofErr w:type="spellStart"/>
      <w:r w:rsidR="008957C8">
        <w:t>sottoscritt</w:t>
      </w:r>
      <w:proofErr w:type="spellEnd"/>
      <w:r w:rsidR="008957C8">
        <w:t>_</w:t>
      </w:r>
      <w:r>
        <w:t xml:space="preserve"> </w:t>
      </w:r>
      <w:r w:rsidR="008957C8">
        <w:t>Nome ……………………………………………………………………Cognome………………………………………………………</w:t>
      </w:r>
      <w:proofErr w:type="gramStart"/>
      <w:r w:rsidR="008957C8">
        <w:t>…</w:t>
      </w:r>
      <w:r>
        <w:t>….</w:t>
      </w:r>
      <w:proofErr w:type="gramEnd"/>
      <w:r>
        <w:t>.</w:t>
      </w:r>
    </w:p>
    <w:p w14:paraId="19408202" w14:textId="77777777" w:rsidR="008957C8" w:rsidRDefault="00B80D49" w:rsidP="008957C8">
      <w:r>
        <w:t>*</w:t>
      </w:r>
      <w:r w:rsidR="008957C8">
        <w:t>CodiceFiscale……………………………………………</w:t>
      </w:r>
      <w:r>
        <w:t>…</w:t>
      </w:r>
      <w:r w:rsidR="008957C8">
        <w:t>………………………………………………………………………………………………………</w:t>
      </w:r>
      <w:proofErr w:type="gramStart"/>
      <w:r w:rsidR="008957C8">
        <w:t>…….</w:t>
      </w:r>
      <w:proofErr w:type="gramEnd"/>
      <w:r w:rsidR="008957C8">
        <w:t>.</w:t>
      </w:r>
    </w:p>
    <w:p w14:paraId="5AC8534D" w14:textId="77777777" w:rsidR="008957C8" w:rsidRDefault="00B80D49" w:rsidP="008957C8">
      <w:r>
        <w:t>*</w:t>
      </w:r>
      <w:r w:rsidR="008957C8">
        <w:t>Luogo di nascita…………………………………………………………………………………………………………………………………………………………</w:t>
      </w:r>
    </w:p>
    <w:p w14:paraId="5230A33D" w14:textId="77777777" w:rsidR="008957C8" w:rsidRDefault="00B80D49" w:rsidP="008957C8">
      <w:r>
        <w:t>*</w:t>
      </w:r>
      <w:r w:rsidR="008957C8">
        <w:t xml:space="preserve">Data di nascita……………………………………………………… </w:t>
      </w:r>
    </w:p>
    <w:p w14:paraId="2EF33513" w14:textId="77777777" w:rsidR="008957C8" w:rsidRDefault="00B80D49" w:rsidP="008957C8">
      <w:r>
        <w:t>*</w:t>
      </w:r>
      <w:r w:rsidR="008957C8">
        <w:t>Indirizzo………………………………………………………………………</w:t>
      </w:r>
      <w:proofErr w:type="gramStart"/>
      <w:r w:rsidR="008957C8">
        <w:t>…….</w:t>
      </w:r>
      <w:proofErr w:type="gramEnd"/>
      <w:r w:rsidR="008957C8">
        <w:t>. CAP……………. Comune ………………………………………………….</w:t>
      </w:r>
    </w:p>
    <w:p w14:paraId="4347F28B" w14:textId="77777777" w:rsidR="008957C8" w:rsidRDefault="00B80D49" w:rsidP="008957C8">
      <w:r>
        <w:t>*</w:t>
      </w:r>
      <w:proofErr w:type="spellStart"/>
      <w:r w:rsidR="008957C8">
        <w:t>Prov</w:t>
      </w:r>
      <w:proofErr w:type="spellEnd"/>
      <w:r w:rsidR="008957C8">
        <w:t>/Stato estero……………………………………………………………………………………………………………………………………………………….</w:t>
      </w:r>
    </w:p>
    <w:p w14:paraId="3A3093C4" w14:textId="77777777" w:rsidR="008957C8" w:rsidRDefault="00CC2A12" w:rsidP="008957C8">
      <w:r>
        <w:t>…</w:t>
      </w:r>
      <w:r w:rsidR="008957C8">
        <w:t>Indirizzo PEC/e-mail ………………………………………………………………………………………………………………………………………………….</w:t>
      </w:r>
    </w:p>
    <w:p w14:paraId="74A194CD" w14:textId="77777777" w:rsidR="008957C8" w:rsidRDefault="008957C8" w:rsidP="008957C8">
      <w:r>
        <w:t>Telefono ………………………………………………………………………………………………………………………………………………………………………</w:t>
      </w:r>
    </w:p>
    <w:p w14:paraId="75D66B10" w14:textId="77777777" w:rsidR="008957C8" w:rsidRDefault="008957C8" w:rsidP="008957C8">
      <w:pPr>
        <w:jc w:val="center"/>
      </w:pPr>
      <w:r>
        <w:t>CHIEDO</w:t>
      </w:r>
    </w:p>
    <w:p w14:paraId="3DD648E9" w14:textId="77777777" w:rsidR="008957C8" w:rsidRDefault="008957C8" w:rsidP="008957C8">
      <w:pPr>
        <w:jc w:val="center"/>
      </w:pPr>
      <w:r>
        <w:t>l’accesso civico ai seguenti documenti, dati o informazioni detenuti dal Dipartimento</w:t>
      </w:r>
    </w:p>
    <w:p w14:paraId="60B7F579" w14:textId="77777777" w:rsidR="008957C8" w:rsidRDefault="008957C8" w:rsidP="008957C8">
      <w:pPr>
        <w:jc w:val="center"/>
      </w:pPr>
      <w:r>
        <w:t>(art. 5, co. 2, d.lgs. 33/2013)</w:t>
      </w:r>
    </w:p>
    <w:p w14:paraId="0C511334" w14:textId="77777777" w:rsidR="008957C8" w:rsidRDefault="00CC2A12" w:rsidP="008957C8">
      <w:r>
        <w:t>*</w:t>
      </w:r>
      <w:r w:rsidR="008957C8">
        <w:t>Documento</w:t>
      </w:r>
      <w:r w:rsidR="00B80D49">
        <w:t xml:space="preserve"> D</w:t>
      </w:r>
      <w:r w:rsidR="008957C8">
        <w:t>escrizione del contenuto</w:t>
      </w:r>
      <w:r w:rsidR="00B80D49">
        <w:t>……………………………………………………………………………………………………………………….</w:t>
      </w:r>
    </w:p>
    <w:p w14:paraId="1D5A691D" w14:textId="77777777" w:rsidR="00B80D49" w:rsidRDefault="00B80D49" w:rsidP="008957C8">
      <w:r>
        <w:t>……………………………………………………………………………………………………………………………………………………………………………………..</w:t>
      </w:r>
    </w:p>
    <w:p w14:paraId="307F525B" w14:textId="77777777" w:rsidR="008957C8" w:rsidRDefault="00B80D49" w:rsidP="008957C8">
      <w:r>
        <w:t>A</w:t>
      </w:r>
      <w:r w:rsidR="008957C8">
        <w:t>utore</w:t>
      </w:r>
      <w:r>
        <w:t xml:space="preserve"> ………………………………………………………………………………………………………………………………………………………………………….</w:t>
      </w:r>
    </w:p>
    <w:p w14:paraId="1F873837" w14:textId="77777777" w:rsidR="00B80D49" w:rsidRDefault="00B80D49" w:rsidP="008957C8">
      <w:r>
        <w:t>D</w:t>
      </w:r>
      <w:r w:rsidR="008957C8">
        <w:t>estinatario</w:t>
      </w:r>
      <w:r>
        <w:t>………………………………………………………………………………………………………………………………………………………………….</w:t>
      </w:r>
    </w:p>
    <w:p w14:paraId="21845094" w14:textId="77777777" w:rsidR="00B80D49" w:rsidRDefault="00B80D49" w:rsidP="008957C8">
      <w:r>
        <w:t>D</w:t>
      </w:r>
      <w:r w:rsidR="008957C8">
        <w:t>ata</w:t>
      </w:r>
      <w:r>
        <w:t>………………………………………………………………………………………………………………………………………………………………………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6C13F2E3" w14:textId="77777777" w:rsidR="00CC2A12" w:rsidRDefault="00CC2A12" w:rsidP="008957C8"/>
    <w:p w14:paraId="5459E659" w14:textId="77777777" w:rsidR="00B80D49" w:rsidRDefault="00CC2A12" w:rsidP="00B80D49">
      <w:r>
        <w:t>*</w:t>
      </w:r>
      <w:r w:rsidR="008957C8">
        <w:t>Dato</w:t>
      </w:r>
      <w:r w:rsidR="00B80D49">
        <w:t>/ Informazion</w:t>
      </w:r>
      <w:r>
        <w:t>e</w:t>
      </w:r>
      <w:r w:rsidR="00B80D49">
        <w:t xml:space="preserve"> Descrizione del contenuto………………………………………………………………………………………………</w:t>
      </w:r>
      <w:proofErr w:type="gramStart"/>
      <w:r w:rsidR="00B80D49">
        <w:t>……</w:t>
      </w:r>
      <w:r>
        <w:t>.</w:t>
      </w:r>
      <w:proofErr w:type="gramEnd"/>
      <w:r>
        <w:t>.</w:t>
      </w:r>
      <w:r w:rsidR="00B80D49">
        <w:t>……</w:t>
      </w:r>
    </w:p>
    <w:p w14:paraId="17E6D627" w14:textId="77777777" w:rsidR="00B80D49" w:rsidRDefault="00B80D49" w:rsidP="00B80D49">
      <w:r>
        <w:t>……………………………………………………………………………………………………………………………………………………………………………………..</w:t>
      </w:r>
    </w:p>
    <w:p w14:paraId="0DB24646" w14:textId="77777777" w:rsidR="008957C8" w:rsidRDefault="00B80D49" w:rsidP="008957C8">
      <w:r>
        <w:t>F</w:t>
      </w:r>
      <w:r w:rsidR="008957C8">
        <w:t>onte (es., denominazione della banca dati</w:t>
      </w:r>
      <w:r>
        <w:t>/ pagina web citazione</w:t>
      </w:r>
      <w:r w:rsidR="008957C8">
        <w:t>)</w:t>
      </w:r>
      <w:r>
        <w:t xml:space="preserve"> ……………</w:t>
      </w:r>
      <w:proofErr w:type="gramStart"/>
      <w:r>
        <w:t>…….</w:t>
      </w:r>
      <w:proofErr w:type="gramEnd"/>
      <w:r>
        <w:t>.………………………………………………………..</w:t>
      </w:r>
    </w:p>
    <w:p w14:paraId="0B3EB670" w14:textId="77777777" w:rsidR="00B80D49" w:rsidRDefault="00B80D49" w:rsidP="008957C8">
      <w:r>
        <w:t>……………………………………………………………………………………………………………………………………………………………………………………..</w:t>
      </w:r>
    </w:p>
    <w:p w14:paraId="7FE99357" w14:textId="77777777" w:rsidR="008957C8" w:rsidRDefault="00B80D49" w:rsidP="008957C8">
      <w:r>
        <w:t>P</w:t>
      </w:r>
      <w:r w:rsidR="008957C8">
        <w:t>eriodo di riferimento</w:t>
      </w:r>
      <w:r>
        <w:t xml:space="preserve"> (dal //.//.//// al //.//.///</w:t>
      </w:r>
      <w:proofErr w:type="gramStart"/>
      <w:r>
        <w:t>/)</w:t>
      </w:r>
      <w:r w:rsidR="00C05515">
        <w:t>…</w:t>
      </w:r>
      <w:proofErr w:type="gramEnd"/>
      <w:r w:rsidR="00C05515">
        <w:t>……………………………………………………………………………………………………….</w:t>
      </w:r>
    </w:p>
    <w:p w14:paraId="3EC67AB3" w14:textId="77777777" w:rsidR="008957C8" w:rsidRDefault="008957C8" w:rsidP="008957C8">
      <w:r>
        <w:t>ALLEGO</w:t>
      </w:r>
    </w:p>
    <w:p w14:paraId="5F5DF5E0" w14:textId="77777777" w:rsidR="008957C8" w:rsidRDefault="008957C8" w:rsidP="008957C8">
      <w:r>
        <w:t>copia di documento di identità (non occorre per le istanze sottoscritte con firma digitale)</w:t>
      </w:r>
    </w:p>
    <w:p w14:paraId="3F4460E4" w14:textId="77777777" w:rsidR="00B560EF" w:rsidRDefault="008957C8" w:rsidP="008957C8">
      <w:r>
        <w:t xml:space="preserve">(luogo e </w:t>
      </w:r>
      <w:proofErr w:type="gramStart"/>
      <w:r>
        <w:t>data)</w:t>
      </w:r>
      <w:r w:rsidR="00B80D49">
        <w:t>…</w:t>
      </w:r>
      <w:proofErr w:type="gramEnd"/>
      <w:r w:rsidR="00B80D49">
        <w:t>……………………………………………………</w:t>
      </w:r>
    </w:p>
    <w:p w14:paraId="32AE6BD7" w14:textId="6A4A4BA1" w:rsidR="008957C8" w:rsidRDefault="00B80D49" w:rsidP="00B560EF">
      <w:pPr>
        <w:jc w:val="right"/>
      </w:pPr>
      <w:bookmarkStart w:id="0" w:name="_GoBack"/>
      <w:bookmarkEnd w:id="0"/>
      <w:r>
        <w:t>………</w:t>
      </w:r>
      <w:r w:rsidR="00CC2A12">
        <w:t>………………………………………………………………</w:t>
      </w:r>
      <w:proofErr w:type="gramStart"/>
      <w:r w:rsidR="00CC2A12">
        <w:t>…….</w:t>
      </w:r>
      <w:proofErr w:type="gramEnd"/>
      <w:r w:rsidR="00CC2A12">
        <w:t>.</w:t>
      </w:r>
      <w:r>
        <w:t>…………….</w:t>
      </w:r>
      <w:r w:rsidR="008957C8">
        <w:t>(firma)</w:t>
      </w:r>
    </w:p>
    <w:p w14:paraId="686BEC4C" w14:textId="77777777" w:rsidR="00820EB9" w:rsidRPr="00C05515" w:rsidRDefault="008957C8" w:rsidP="008957C8">
      <w:pPr>
        <w:rPr>
          <w:b/>
        </w:rPr>
      </w:pPr>
      <w:r w:rsidRPr="00C05515">
        <w:rPr>
          <w:b/>
        </w:rPr>
        <w:t>* I campi contrassegnati con l’asterisco sono obbligatori</w:t>
      </w:r>
    </w:p>
    <w:sectPr w:rsidR="00820EB9" w:rsidRPr="00C05515" w:rsidSect="008957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7C8"/>
    <w:rsid w:val="00820EB9"/>
    <w:rsid w:val="008628DB"/>
    <w:rsid w:val="008957C8"/>
    <w:rsid w:val="00B560EF"/>
    <w:rsid w:val="00B80D49"/>
    <w:rsid w:val="00C05515"/>
    <w:rsid w:val="00CC2A12"/>
    <w:rsid w:val="00FC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62AD2"/>
  <w15:chartTrackingRefBased/>
  <w15:docId w15:val="{ECA0BA49-8A82-4B4F-AEE1-B91921AB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venceslao boselli</dc:creator>
  <cp:keywords/>
  <dc:description/>
  <cp:lastModifiedBy>venceslao boselli</cp:lastModifiedBy>
  <cp:revision>3</cp:revision>
  <cp:lastPrinted>2019-10-04T07:55:00Z</cp:lastPrinted>
  <dcterms:created xsi:type="dcterms:W3CDTF">2019-10-04T07:53:00Z</dcterms:created>
  <dcterms:modified xsi:type="dcterms:W3CDTF">2019-10-04T07:55:00Z</dcterms:modified>
</cp:coreProperties>
</file>